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d5d62ea1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GH SPORT AS, org.nr 940 446 708,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d4c47a4b45084acc"/>
      <w:footerReference xmlns:r="http://schemas.openxmlformats.org/officeDocument/2006/relationships" w:type="default" r:id="R237ccd4ea4c6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47a4b45084acc" /><Relationship Type="http://schemas.openxmlformats.org/officeDocument/2006/relationships/footer" Target="/word/footer1.xml" Id="R237ccd4ea4c64094" /></Relationships>
</file>