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74aa25cd347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RIEF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RIEF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978054195a4d98"/>
      <w:footerReference xmlns:r="http://schemas.openxmlformats.org/officeDocument/2006/relationships" w:type="default" r:id="R66007d5dcc8c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RIEF HOLDING AS   ·   Org.nr 936 085 113   ·   Lauvlibakken 66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78054195a4d98" /><Relationship Type="http://schemas.openxmlformats.org/officeDocument/2006/relationships/footer" Target="/word/footer1.xml" Id="R66007d5dcc8c49ee" /></Relationships>
</file>