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5e8d2c3af4d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AUTOHUSET 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AUTOHUSET 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39619b30e4a87"/>
      <w:footerReference xmlns:r="http://schemas.openxmlformats.org/officeDocument/2006/relationships" w:type="default" r:id="R16276e215b3c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AUTOHUSET BØ AS   ·   Org.nr 935 768 950   ·   Gvarvvegen 60   ·   3801 BØ I TELEMARK   ·   Tlf. 35 95 12 00   ·   treslandbilskade@msn.com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AUTOHUSET 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39619b30e4a87" /><Relationship Type="http://schemas.openxmlformats.org/officeDocument/2006/relationships/footer" Target="/word/footer1.xml" Id="R16276e215b3c4927" /></Relationships>
</file>