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151803dd4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 YOU BELIEVE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 YOU BELIEVE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d63fc75724154"/>
      <w:footerReference xmlns:r="http://schemas.openxmlformats.org/officeDocument/2006/relationships" w:type="default" r:id="R3ddd138e61d2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d63fc75724154" /><Relationship Type="http://schemas.openxmlformats.org/officeDocument/2006/relationships/footer" Target="/word/footer1.xml" Id="R3ddd138e61d24969" /></Relationships>
</file>