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b710a151b4b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VIVAT CRESCAT FLOREAT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Svelvik,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VIVAT CRESCAT FLOREAT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c3eacaa5904e44"/>
      <w:footerReference xmlns:r="http://schemas.openxmlformats.org/officeDocument/2006/relationships" w:type="default" r:id="Rb5c693ddfaa54a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VIVAT CRESCAT FLOREAT HOLDING AS   ·   Org.nr 934 612 671   ·   Markveien 24D   ·   3060 SVELVIK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VIVAT CRESCAT FLOREAT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c3eacaa5904e44" /><Relationship Type="http://schemas.openxmlformats.org/officeDocument/2006/relationships/footer" Target="/word/footer1.xml" Id="Rb5c693ddfaa54ae2" /></Relationships>
</file>