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cb14b8a61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TANDBERG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TANDBERG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7f075320244e95"/>
      <w:footerReference xmlns:r="http://schemas.openxmlformats.org/officeDocument/2006/relationships" w:type="default" r:id="Ra56022d18d2f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TANDBERG REVISJON AS   ·   Org.nr 934 147 413   ·   Telemarksgata 11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TANDBERG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f075320244e95" /><Relationship Type="http://schemas.openxmlformats.org/officeDocument/2006/relationships/footer" Target="/word/footer1.xml" Id="Ra56022d18d2f4d47" /></Relationships>
</file>