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3b9f61783c4c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ES INVESTERING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Sulitjelma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Sulitjelma,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ES INVESTERING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fe641abd1d47a3"/>
      <w:footerReference xmlns:r="http://schemas.openxmlformats.org/officeDocument/2006/relationships" w:type="default" r:id="R6d1aff59c50243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ES INVESTERING AS   ·   Org.nr 933 985 253   ·   Rishammeren 20   ·   8230 SULITJELMA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ES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fe641abd1d47a3" /><Relationship Type="http://schemas.openxmlformats.org/officeDocument/2006/relationships/footer" Target="/word/footer1.xml" Id="R6d1aff59c502435b" /></Relationships>
</file>