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fdef409fdb41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HHV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Oppegård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Oppegård,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HHV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b49946702104ce8"/>
      <w:footerReference xmlns:r="http://schemas.openxmlformats.org/officeDocument/2006/relationships" w:type="default" r:id="Rdbe8ca1d55ea4b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HHV AS   ·   Org.nr 933 185 621   ·   Greverudveien 9   ·   1415 OPPEGÅRD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HHV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49946702104ce8" /><Relationship Type="http://schemas.openxmlformats.org/officeDocument/2006/relationships/footer" Target="/word/footer1.xml" Id="Rdbe8ca1d55ea4b99" /></Relationships>
</file>