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932624ea01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FLYT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FLYT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7f17868c95414f"/>
      <w:footerReference xmlns:r="http://schemas.openxmlformats.org/officeDocument/2006/relationships" w:type="default" r:id="Rfbe24d6dc0ff46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FLYT ØKONOMI AS   ·   Org.nr 932 829 894   ·   Jernbaneveien 85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FLYT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7f17868c95414f" /><Relationship Type="http://schemas.openxmlformats.org/officeDocument/2006/relationships/footer" Target="/word/footer1.xml" Id="Rfbe24d6dc0ff46f2" /></Relationships>
</file>