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1f2bef66b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OKTAN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Krokelvdalen,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OKTAN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2a844661e74447"/>
      <w:footerReference xmlns:r="http://schemas.openxmlformats.org/officeDocument/2006/relationships" w:type="default" r:id="R9b963192dc8e40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OKTAN AS   ·   Org.nr 932 189 151   ·   Fjæreplyttvegen 17   ·   9022 KROKELVDALEN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OKTAN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a844661e74447" /><Relationship Type="http://schemas.openxmlformats.org/officeDocument/2006/relationships/footer" Target="/word/footer1.xml" Id="R9b963192dc8e4019" /></Relationships>
</file>