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b6f7ec335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EIKER FJELLSPRENGNING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EIKER FJELLSPRENGNING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405746102410f"/>
      <w:footerReference xmlns:r="http://schemas.openxmlformats.org/officeDocument/2006/relationships" w:type="default" r:id="Rb842ffdf7c4a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EIKER FJELLSPRENGNING AS   ·   Org.nr 932 084 732   ·   Holteveien 67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EIKER FJELLSPRENGNING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405746102410f" /><Relationship Type="http://schemas.openxmlformats.org/officeDocument/2006/relationships/footer" Target="/word/footer1.xml" Id="Rb842ffdf7c4a44d9" /></Relationships>
</file>