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af79e084f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RØRLEGGER'N ROLF ERIK M. FINSTAD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RØRLEGGER'N ROLF ERIK M. FINSTAD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42391d0df4226"/>
      <w:footerReference xmlns:r="http://schemas.openxmlformats.org/officeDocument/2006/relationships" w:type="default" r:id="Rd524b317ec14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ROLF ERIK M. FINSTAD AS   ·   Org.nr 932 007 452   ·   Brekkelia 9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ROLF ERIK M. FINSTAD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42391d0df4226" /><Relationship Type="http://schemas.openxmlformats.org/officeDocument/2006/relationships/footer" Target="/word/footer1.xml" Id="Rd524b317ec14404a" /></Relationships>
</file>