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d3652928b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5e09feb304a5e"/>
      <w:footerReference xmlns:r="http://schemas.openxmlformats.org/officeDocument/2006/relationships" w:type="default" r:id="Re8ef530a1a1f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BERG HOLDING AS   ·   Org.nr 931 903 586   ·   Siriusveien 6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5e09feb304a5e" /><Relationship Type="http://schemas.openxmlformats.org/officeDocument/2006/relationships/footer" Target="/word/footer1.xml" Id="Re8ef530a1a1f46a4" /></Relationships>
</file>