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78851bb8a45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Aug J Mostad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Aug J Mostad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fb0efbbe1443e"/>
      <w:footerReference xmlns:r="http://schemas.openxmlformats.org/officeDocument/2006/relationships" w:type="default" r:id="R73c5ad77366d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Aug J Mostad AS   ·   Org.nr 931 244 086   ·   C Andersens gate 11A   ·   3181 HORTEN   ·   firmapost@blj.no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Aug J Mostad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fb0efbbe1443e" /><Relationship Type="http://schemas.openxmlformats.org/officeDocument/2006/relationships/footer" Target="/word/footer1.xml" Id="R73c5ad77366d4db5" /></Relationships>
</file>