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e71684687442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 S SOLLAND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 S SOLLAND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d07b553d694170"/>
      <w:footerReference xmlns:r="http://schemas.openxmlformats.org/officeDocument/2006/relationships" w:type="default" r:id="Rc79b5817548440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 S SOLLAND HOLDING AS   ·   Org.nr 930 360 937   ·   Pedersgata 110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 S SOLLAND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d07b553d694170" /><Relationship Type="http://schemas.openxmlformats.org/officeDocument/2006/relationships/footer" Target="/word/footer1.xml" Id="Rc79b5817548440df" /></Relationships>
</file>