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e8b458c3724d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AIRMEE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AIRMEE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0e0f0702b349e7"/>
      <w:footerReference xmlns:r="http://schemas.openxmlformats.org/officeDocument/2006/relationships" w:type="default" r:id="R8a9266db95fb42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AIRMEE AS   ·   Org.nr 929 330 439   ·   Dronning Eufemias gate 59   ·   0194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AIRMEE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0e0f0702b349e7" /><Relationship Type="http://schemas.openxmlformats.org/officeDocument/2006/relationships/footer" Target="/word/footer1.xml" Id="R8a9266db95fb427d" /></Relationships>
</file>