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818525f18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ROGER ANDERSEN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4b92f1ad24484633"/>
      <w:footerReference xmlns:r="http://schemas.openxmlformats.org/officeDocument/2006/relationships" w:type="default" r:id="Ra69293b3572a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2f1ad24484633" /><Relationship Type="http://schemas.openxmlformats.org/officeDocument/2006/relationships/footer" Target="/word/footer1.xml" Id="Ra69293b3572a40a1" /></Relationships>
</file>