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673ff471640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NYHUD AS, org.nr 928 628 310,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53f962b51cea4f45"/>
      <w:footerReference xmlns:r="http://schemas.openxmlformats.org/officeDocument/2006/relationships" w:type="default" r:id="Ref28332c740c45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f962b51cea4f45" /><Relationship Type="http://schemas.openxmlformats.org/officeDocument/2006/relationships/footer" Target="/word/footer1.xml" Id="Ref28332c740c4572" /></Relationships>
</file>