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25441fb13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BJERKLI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BJERKLI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fee43a6e84410"/>
      <w:footerReference xmlns:r="http://schemas.openxmlformats.org/officeDocument/2006/relationships" w:type="default" r:id="Rc3b2e646c952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BJERKLI AS   ·   Org.nr 928 550 621   ·   Svehøgda 11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BJERKLI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fee43a6e84410" /><Relationship Type="http://schemas.openxmlformats.org/officeDocument/2006/relationships/footer" Target="/word/footer1.xml" Id="Rc3b2e646c9524f79" /></Relationships>
</file>