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153c8ae93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J-A ENERHAUGEN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J-A ENERHAUGEN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b2d19a0a74bc6"/>
      <w:footerReference xmlns:r="http://schemas.openxmlformats.org/officeDocument/2006/relationships" w:type="default" r:id="R7ca0d82dff2b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J-A ENERHAUGEN HOLDING AS   ·   Org.nr 928 078 043   ·   Molvikveien 24B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J-A ENERHAUGEN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b2d19a0a74bc6" /><Relationship Type="http://schemas.openxmlformats.org/officeDocument/2006/relationships/footer" Target="/word/footer1.xml" Id="R7ca0d82dff2b4c7a" /></Relationships>
</file>