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221699621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STORBONDEN HOLDING AS, org.nr 927 655 152,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c800bdd7db3442ec"/>
      <w:footerReference xmlns:r="http://schemas.openxmlformats.org/officeDocument/2006/relationships" w:type="default" r:id="Rcd6475558315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0bdd7db3442ec" /><Relationship Type="http://schemas.openxmlformats.org/officeDocument/2006/relationships/footer" Target="/word/footer1.xml" Id="Rcd64755583154849" /></Relationships>
</file>