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8d4f6b0d846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KOMPLETT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KOMPLETT HOLDING AS</w:t>
      </w:r>
    </w:p>
    <w:sectPr>
      <w:headerReference xmlns:r="http://schemas.openxmlformats.org/officeDocument/2006/relationships" w:type="default" r:id="Rddf69dc6b4b846c3"/>
      <w:footerReference xmlns:r="http://schemas.openxmlformats.org/officeDocument/2006/relationships" w:type="default" r:id="R656f69d28ef7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KOMPLETT HOLDING AS   ·   Org.nr 926 875 108   ·   Gamle Forusveien 1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KOMPLETT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69dc6b4b846c3" /><Relationship Type="http://schemas.openxmlformats.org/officeDocument/2006/relationships/footer" Target="/word/footer1.xml" Id="R656f69d28ef740b0" /></Relationships>
</file>