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42185588f34e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MIDTRE HÅLOGALAND TINGRETT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MIDTRE HÅLOGALAND TINGRETT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9503af696d40f1"/>
      <w:footerReference xmlns:r="http://schemas.openxmlformats.org/officeDocument/2006/relationships" w:type="default" r:id="Rdfa24afc680f4b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MIDTRE HÅLOGALAND TINGRETT   ·   Org.nr 926 723 073   ·   Håkons gate 4   ·   9405 HARSTAD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MIDTRE HÅLOGALAND TINGRETT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9503af696d40f1" /><Relationship Type="http://schemas.openxmlformats.org/officeDocument/2006/relationships/footer" Target="/word/footer1.xml" Id="Rdfa24afc680f4b19" /></Relationships>
</file>