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26b556f0e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BERGSØYA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BERGSØYA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227123600489d"/>
      <w:footerReference xmlns:r="http://schemas.openxmlformats.org/officeDocument/2006/relationships" w:type="default" r:id="Rbae6a9456816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BERGSØYA AS   ·   Org.nr 926 647 296   ·   Bergsøyvegen 38   ·   6633 GJEMNES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BERGSØYA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227123600489d" /><Relationship Type="http://schemas.openxmlformats.org/officeDocument/2006/relationships/footer" Target="/word/footer1.xml" Id="Rbae6a9456816417c" /></Relationships>
</file>