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7b0ac3c3645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685e15ed1d4674"/>
      <w:footerReference xmlns:r="http://schemas.openxmlformats.org/officeDocument/2006/relationships" w:type="default" r:id="R6c96d3192f97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WINSUB AS   ·   Org.nr 925 974 439   ·   Gamleveien 81   ·   1642 SALTNES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685e15ed1d4674" /><Relationship Type="http://schemas.openxmlformats.org/officeDocument/2006/relationships/footer" Target="/word/footer1.xml" Id="R6c96d3192f974898" /></Relationships>
</file>