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b6a95537744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NORMEAT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NORMEAT HOLDING AS</w:t>
      </w:r>
    </w:p>
    <w:sectPr>
      <w:headerReference xmlns:r="http://schemas.openxmlformats.org/officeDocument/2006/relationships" w:type="default" r:id="Re2bc211695e24c7e"/>
      <w:footerReference xmlns:r="http://schemas.openxmlformats.org/officeDocument/2006/relationships" w:type="default" r:id="R675f4a0cafab4f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NORMEAT HOLDING AS   ·   Org.nr 925 974 331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NORMEAT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bc211695e24c7e" /><Relationship Type="http://schemas.openxmlformats.org/officeDocument/2006/relationships/footer" Target="/word/footer1.xml" Id="R675f4a0cafab4f8c" /></Relationships>
</file>