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ccb1a51e1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TESDAL 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TESDAL 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d3ddf63774805"/>
      <w:footerReference xmlns:r="http://schemas.openxmlformats.org/officeDocument/2006/relationships" w:type="default" r:id="R22220b16cd92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M HOLDING AS   ·   Org.nr 925 740 586   ·   Engeveien 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d3ddf63774805" /><Relationship Type="http://schemas.openxmlformats.org/officeDocument/2006/relationships/footer" Target="/word/footer1.xml" Id="R22220b16cd9242d9" /></Relationships>
</file>