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31389473647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Tverrelvdalen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Tverrelvdalen,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2cade06c74826"/>
      <w:footerReference xmlns:r="http://schemas.openxmlformats.org/officeDocument/2006/relationships" w:type="default" r:id="R2d226d902b37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 UTVIKLING AS   ·   Org.nr 925 636 738   ·   Skomakerberget 27   ·   9537 TVERRELVDALEN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2cade06c74826" /><Relationship Type="http://schemas.openxmlformats.org/officeDocument/2006/relationships/footer" Target="/word/footer1.xml" Id="R2d226d902b374807" /></Relationships>
</file>