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15f41147a46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MOLDREM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MOLDREM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897d5607d94379"/>
      <w:footerReference xmlns:r="http://schemas.openxmlformats.org/officeDocument/2006/relationships" w:type="default" r:id="R6aac549fc30444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MOLDREM MASKIN AS   ·   Org.nr 925 581 372   ·   Reinfjellvegen 96   ·   8658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MOLDREM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97d5607d94379" /><Relationship Type="http://schemas.openxmlformats.org/officeDocument/2006/relationships/footer" Target="/word/footer1.xml" Id="R6aac549fc304448c" /></Relationships>
</file>