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017937eaec44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AE 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Eiksmarka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Eiksmarka, 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AE 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a434bc566c48d6"/>
      <w:footerReference xmlns:r="http://schemas.openxmlformats.org/officeDocument/2006/relationships" w:type="default" r:id="R4e728171fae649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AE H INVEST AS   ·   Org.nr 925 470 430   ·   Vollsveien 174B   ·   1359 EIKSMARKA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AE 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a434bc566c48d6" /><Relationship Type="http://schemas.openxmlformats.org/officeDocument/2006/relationships/footer" Target="/word/footer1.xml" Id="R4e728171fae64956" /></Relationships>
</file>