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64c8b192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AKTØR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Ottersøy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Ottersøy,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AKTØR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3fe7a83d3401f"/>
      <w:footerReference xmlns:r="http://schemas.openxmlformats.org/officeDocument/2006/relationships" w:type="default" r:id="Racb4a35add4e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AKTØR 7 AS   ·   Org.nr 925 436 364   ·   Foldavegen 6055   ·   7940 OTTERSØY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AKTØR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3fe7a83d3401f" /><Relationship Type="http://schemas.openxmlformats.org/officeDocument/2006/relationships/footer" Target="/word/footer1.xml" Id="Racb4a35add4e4534" /></Relationships>
</file>