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0e4211dea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d80fff2d74b7d"/>
      <w:footerReference xmlns:r="http://schemas.openxmlformats.org/officeDocument/2006/relationships" w:type="default" r:id="R9c6abe5cb427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MACT AS   ·   Org.nr 925 397 571   ·   Søndre vei 104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d80fff2d74b7d" /><Relationship Type="http://schemas.openxmlformats.org/officeDocument/2006/relationships/footer" Target="/word/footer1.xml" Id="R9c6abe5cb4274a15" /></Relationships>
</file>