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c7b2ff03fc4d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HØIE NÆRINGSPARK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HØIE NÆRINGSPARK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9f30dc28734a15"/>
      <w:footerReference xmlns:r="http://schemas.openxmlformats.org/officeDocument/2006/relationships" w:type="default" r:id="R5cc9fd79b7ce48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HØIE NÆRINGSPARK AS   ·   Org.nr 925 336 270   ·   Østre Strandgate 46   ·   4610 KRISTIANSAND S   ·   Tlf. 38 12 43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HØIE NÆRINGSPARK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9f30dc28734a15" /><Relationship Type="http://schemas.openxmlformats.org/officeDocument/2006/relationships/footer" Target="/word/footer1.xml" Id="R5cc9fd79b7ce4879" /></Relationships>
</file>