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9f6c4fe5b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ATLAS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ATLAS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5aec2563d4f89"/>
      <w:footerReference xmlns:r="http://schemas.openxmlformats.org/officeDocument/2006/relationships" w:type="default" r:id="R8315fa01d828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ATLAS HOLDING AS   ·   Org.nr 925 072 230   ·   Granittveien 6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ATLAS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5aec2563d4f89" /><Relationship Type="http://schemas.openxmlformats.org/officeDocument/2006/relationships/footer" Target="/word/footer1.xml" Id="R8315fa01d8284baa" /></Relationships>
</file>