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51e2e7011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BLUE BULLS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Kleppe,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9d807a8c9b464bc1"/>
      <w:footerReference xmlns:r="http://schemas.openxmlformats.org/officeDocument/2006/relationships" w:type="default" r:id="R1adfdc780ef3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07a8c9b464bc1" /><Relationship Type="http://schemas.openxmlformats.org/officeDocument/2006/relationships/footer" Target="/word/footer1.xml" Id="R1adfdc780ef347f5" /></Relationships>
</file>