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05463419044416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BLUE BULLS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Kleppe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Kleppe, 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BLUE BULLS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3ff96e0ef4c4a6e"/>
      <w:footerReference xmlns:r="http://schemas.openxmlformats.org/officeDocument/2006/relationships" w:type="default" r:id="Rcf54167a031e414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BLUE BULLS AS   ·   Org.nr 924 190 841   ·   Lensmann Carlsens veg 86   ·   4350 KLEPPE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BLUE BULLS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3ff96e0ef4c4a6e" /><Relationship Type="http://schemas.openxmlformats.org/officeDocument/2006/relationships/footer" Target="/word/footer1.xml" Id="Rcf54167a031e4149" /></Relationships>
</file>