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418ee635b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a0096b5bdfb24240"/>
      <w:footerReference xmlns:r="http://schemas.openxmlformats.org/officeDocument/2006/relationships" w:type="default" r:id="R48936dfd2412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96b5bdfb24240" /><Relationship Type="http://schemas.openxmlformats.org/officeDocument/2006/relationships/footer" Target="/word/footer1.xml" Id="R48936dfd24124852" /></Relationships>
</file>