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0a574b518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FACTS FINN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FACTS FINN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12690728a46b3"/>
      <w:footerReference xmlns:r="http://schemas.openxmlformats.org/officeDocument/2006/relationships" w:type="default" r:id="R57dc31c9786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FACTS FINN AS   ·   Org.nr 923 051 635   ·   St. Olavs plass 1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FACTS FINN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12690728a46b3" /><Relationship Type="http://schemas.openxmlformats.org/officeDocument/2006/relationships/footer" Target="/word/footer1.xml" Id="R57dc31c978644db8" /></Relationships>
</file>