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c44ceb31f41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68 GRADER NORD LOFOTEN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68 GRADER NORD LOFOTEN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496b81dbad4d82"/>
      <w:footerReference xmlns:r="http://schemas.openxmlformats.org/officeDocument/2006/relationships" w:type="default" r:id="R3bc6d5fbaa3c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LOFOTEN   ·   Org.nr 921 892 497   ·   Storgata 9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LOFOTEN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96b81dbad4d82" /><Relationship Type="http://schemas.openxmlformats.org/officeDocument/2006/relationships/footer" Target="/word/footer1.xml" Id="R3bc6d5fbaa3c487b" /></Relationships>
</file>