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328dbec1ba46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TORP-STIFTELSEN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TORP-STIFTELSEN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7d58c5455848a5"/>
      <w:footerReference xmlns:r="http://schemas.openxmlformats.org/officeDocument/2006/relationships" w:type="default" r:id="R76d52209490543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TORP-STIFTELSEN   ·   Org.nr 921 786 964   ·   Dronningens gate 17   ·   0154 OSLO   ·   torpstiftelsen@gmail.com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TORP-STIFTELSEN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7d58c5455848a5" /><Relationship Type="http://schemas.openxmlformats.org/officeDocument/2006/relationships/footer" Target="/word/footer1.xml" Id="R76d5220949054387" /></Relationships>
</file>