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d40114542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UNNALITT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UNNALITT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5b82505754465"/>
      <w:footerReference xmlns:r="http://schemas.openxmlformats.org/officeDocument/2006/relationships" w:type="default" r:id="R65f80307153e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UNNALITT AS   ·   Org.nr 921 705 263   ·   c/o Simen Espeseth Sandberg, Oppsal terrasse 17   ·   0686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UNNALITT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5b82505754465" /><Relationship Type="http://schemas.openxmlformats.org/officeDocument/2006/relationships/footer" Target="/word/footer1.xml" Id="R65f80307153e4afa" /></Relationships>
</file>