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cd9235bde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SKJETNE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SKJETNE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7ae70e71840d6"/>
      <w:footerReference xmlns:r="http://schemas.openxmlformats.org/officeDocument/2006/relationships" w:type="default" r:id="Rc8bcb3dcd16f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SKJETNE MASKIN AS   ·   Org.nr 921 648 847   ·   Hofstadvegen 54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SKJETNE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7ae70e71840d6" /><Relationship Type="http://schemas.openxmlformats.org/officeDocument/2006/relationships/footer" Target="/word/footer1.xml" Id="Rc8bcb3dcd16f4098" /></Relationships>
</file>