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710607984842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BERGVIK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BERGVIK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7f53d59f864d81"/>
      <w:footerReference xmlns:r="http://schemas.openxmlformats.org/officeDocument/2006/relationships" w:type="default" r:id="R46d8f0eb74404e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BERGVIK NORWAY AS   ·   Org.nr 921 174 608   ·   c/o Business Sweden, Arbins gate 2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BERGVIK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7f53d59f864d81" /><Relationship Type="http://schemas.openxmlformats.org/officeDocument/2006/relationships/footer" Target="/word/footer1.xml" Id="R46d8f0eb74404e15" /></Relationships>
</file>