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2ae34111046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ANGEL CHALLENGE SYNDICATE OIZOM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ANGEL CHALLENGE SYNDICATE OIZOM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d0e8bb494b4159"/>
      <w:footerReference xmlns:r="http://schemas.openxmlformats.org/officeDocument/2006/relationships" w:type="default" r:id="Racac01a0800b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ANGEL CHALLENGE SYNDICATE OIZOM AS   ·   Org.nr 921 069 677   ·   c/o Snorre Jordheim Myhre, Schous plass 7A   ·   0552 OSLO   ·   snorrejm@hotmail.com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ANGEL CHALLENGE SYNDICATE OIZOM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0e8bb494b4159" /><Relationship Type="http://schemas.openxmlformats.org/officeDocument/2006/relationships/footer" Target="/word/footer1.xml" Id="Racac01a0800b483f" /></Relationships>
</file>