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b9842e86f84a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 1 FORRETNINGSPARTNER ØSTLANDET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 1 FORRETNINGSPARTNER ØSTLANDET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abfb31404c4922"/>
      <w:footerReference xmlns:r="http://schemas.openxmlformats.org/officeDocument/2006/relationships" w:type="default" r:id="R4f8c3e9b402749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 1 FORRETNINGSPARTNER ØSTLANDET HOLDING AS   ·   Org.nr 920 847 013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 1 FORRETNINGSPARTNER ØSTLANDET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abfb31404c4922" /><Relationship Type="http://schemas.openxmlformats.org/officeDocument/2006/relationships/footer" Target="/word/footer1.xml" Id="R4f8c3e9b40274913" /></Relationships>
</file>