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d72502070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SMÅGE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Aukra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Aukra,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SMÅGE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0ee7f635124e2b"/>
      <w:footerReference xmlns:r="http://schemas.openxmlformats.org/officeDocument/2006/relationships" w:type="default" r:id="Rff3fd9c01625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SMÅGE AS   ·   Org.nr 920 357 539   ·   6480 AUKRA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SMÅGE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ee7f635124e2b" /><Relationship Type="http://schemas.openxmlformats.org/officeDocument/2006/relationships/footer" Target="/word/footer1.xml" Id="Rff3fd9c0162547b3" /></Relationships>
</file>