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5af4b0715a48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SOLICITU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SOLICITU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8422d8d6a94e43"/>
      <w:footerReference xmlns:r="http://schemas.openxmlformats.org/officeDocument/2006/relationships" w:type="default" r:id="R48c99981b2d047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SOLICITU AS   ·   Org.nr 919 087 080   ·   Munkedamsveien 35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SOLICITU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8422d8d6a94e43" /><Relationship Type="http://schemas.openxmlformats.org/officeDocument/2006/relationships/footer" Target="/word/footer1.xml" Id="R48c99981b2d047c3" /></Relationships>
</file>