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14d98ad70a4c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Godvik,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GULLFJELLET BEMANNING AS</w:t>
      </w:r>
    </w:p>
    <w:sectPr>
      <w:headerReference xmlns:r="http://schemas.openxmlformats.org/officeDocument/2006/relationships" w:type="default" r:id="Ra5a603fd333548be"/>
      <w:footerReference xmlns:r="http://schemas.openxmlformats.org/officeDocument/2006/relationships" w:type="default" r:id="R19cd24659b6640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GULLFJELLET BEMANNING AS   ·   Org.nr 919 047 607   ·   Alvøveien 160   ·   5179 GODVIK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GULLFJELLET BEMANNING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a603fd333548be" /><Relationship Type="http://schemas.openxmlformats.org/officeDocument/2006/relationships/footer" Target="/word/footer1.xml" Id="R19cd24659b6640dd" /></Relationships>
</file>