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469296d93141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YAHIA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Sørumsand,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YAHIA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2a5559d1984a3a"/>
      <w:footerReference xmlns:r="http://schemas.openxmlformats.org/officeDocument/2006/relationships" w:type="default" r:id="Rc411dfe48dff46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YAHIA TRANSPORT AS   ·   Org.nr 918 680 950   ·   Kuskerudveien 7   ·   1920 SØRUMSAND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YAHIA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2a5559d1984a3a" /><Relationship Type="http://schemas.openxmlformats.org/officeDocument/2006/relationships/footer" Target="/word/footer1.xml" Id="Rc411dfe48dff46c5" /></Relationships>
</file>