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1478e887f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NANOOK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NANOOK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e621733e6433a"/>
      <w:footerReference xmlns:r="http://schemas.openxmlformats.org/officeDocument/2006/relationships" w:type="default" r:id="R42b50f2028f2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NANOOK AS   ·   Org.nr 918 359 249   ·   Fosnagata 11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NANOOK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e621733e6433a" /><Relationship Type="http://schemas.openxmlformats.org/officeDocument/2006/relationships/footer" Target="/word/footer1.xml" Id="R42b50f2028f24085" /></Relationships>
</file>